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45" w:rsidRPr="00A2709F" w:rsidRDefault="004C1C45" w:rsidP="004C1C45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Приложение 1</w:t>
      </w:r>
    </w:p>
    <w:p w:rsidR="004C1C45" w:rsidRPr="00A2709F" w:rsidRDefault="004C1C45" w:rsidP="004C1C45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к Положению</w:t>
      </w:r>
    </w:p>
    <w:p w:rsidR="004C1C45" w:rsidRPr="00A2709F" w:rsidRDefault="004C1C45" w:rsidP="004C1C45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4C1C45" w:rsidRPr="00A2709F" w:rsidRDefault="004C1C45" w:rsidP="004C1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Заявка на участие в региональном этапе Всероссийского </w:t>
      </w:r>
      <w:r>
        <w:rPr>
          <w:rFonts w:ascii="Times New Roman" w:hAnsi="Times New Roman" w:cs="Times New Roman"/>
          <w:sz w:val="28"/>
          <w:szCs w:val="28"/>
        </w:rPr>
        <w:t xml:space="preserve">юниорского лесного </w:t>
      </w:r>
      <w:r w:rsidRPr="00A2709F">
        <w:rPr>
          <w:rFonts w:ascii="Times New Roman" w:hAnsi="Times New Roman" w:cs="Times New Roman"/>
          <w:sz w:val="28"/>
          <w:szCs w:val="28"/>
        </w:rPr>
        <w:t>конкурса «</w:t>
      </w:r>
      <w:r>
        <w:rPr>
          <w:rFonts w:ascii="Times New Roman" w:hAnsi="Times New Roman" w:cs="Times New Roman"/>
          <w:sz w:val="28"/>
          <w:szCs w:val="28"/>
        </w:rPr>
        <w:t>Подрост</w:t>
      </w:r>
      <w:r w:rsidRPr="00A2709F">
        <w:rPr>
          <w:rFonts w:ascii="Times New Roman" w:hAnsi="Times New Roman" w:cs="Times New Roman"/>
          <w:sz w:val="28"/>
          <w:szCs w:val="28"/>
        </w:rPr>
        <w:t>»</w:t>
      </w:r>
    </w:p>
    <w:p w:rsidR="004C1C45" w:rsidRPr="00A2709F" w:rsidRDefault="004C1C45" w:rsidP="004C1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468"/>
        <w:gridCol w:w="2223"/>
        <w:gridCol w:w="1508"/>
        <w:gridCol w:w="3231"/>
        <w:gridCol w:w="1715"/>
        <w:gridCol w:w="1674"/>
        <w:gridCol w:w="1713"/>
      </w:tblGrid>
      <w:tr w:rsidR="004C1C45" w:rsidRPr="00A2709F" w:rsidTr="00DD6948">
        <w:trPr>
          <w:trHeight w:val="315"/>
        </w:trPr>
        <w:tc>
          <w:tcPr>
            <w:tcW w:w="540" w:type="dxa"/>
            <w:vMerge w:val="restart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45" w:type="dxa"/>
            <w:vMerge w:val="restart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  <w:gridSpan w:val="3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121" w:type="dxa"/>
            <w:gridSpan w:val="3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Сведения о педагоге</w:t>
            </w:r>
          </w:p>
        </w:tc>
      </w:tr>
      <w:tr w:rsidR="004C1C45" w:rsidRPr="00A2709F" w:rsidTr="00DD6948">
        <w:trPr>
          <w:trHeight w:val="510"/>
        </w:trPr>
        <w:tc>
          <w:tcPr>
            <w:tcW w:w="540" w:type="dxa"/>
            <w:vMerge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Ф.И. О</w:t>
            </w:r>
          </w:p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559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19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16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690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1715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C1C45" w:rsidRPr="00A2709F" w:rsidTr="00DD6948">
        <w:tc>
          <w:tcPr>
            <w:tcW w:w="540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4C1C45" w:rsidRPr="00A2709F" w:rsidRDefault="004C1C45" w:rsidP="00DD6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1C45" w:rsidRPr="00A2709F" w:rsidRDefault="004C1C45" w:rsidP="004C1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C45" w:rsidRPr="00A2709F" w:rsidRDefault="004C1C45" w:rsidP="004C1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самоуправления, </w:t>
      </w:r>
    </w:p>
    <w:p w:rsidR="004C1C45" w:rsidRPr="00A2709F" w:rsidRDefault="004C1C45" w:rsidP="004C1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осуществляющего управление в сфере </w:t>
      </w:r>
    </w:p>
    <w:p w:rsidR="004C1C45" w:rsidRPr="00A2709F" w:rsidRDefault="004C1C45" w:rsidP="004C1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>образования*</w:t>
      </w:r>
    </w:p>
    <w:p w:rsidR="004C1C45" w:rsidRPr="00A2709F" w:rsidRDefault="004C1C45" w:rsidP="004C1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C45" w:rsidRPr="00A2709F" w:rsidRDefault="004C1C45" w:rsidP="004C1C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______________2023</w:t>
      </w:r>
      <w:r w:rsidRPr="00A2709F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______________________________</w:t>
      </w:r>
    </w:p>
    <w:p w:rsidR="004C1C45" w:rsidRPr="00A2709F" w:rsidRDefault="004C1C45" w:rsidP="004C1C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4C1C45" w:rsidRPr="00A2709F" w:rsidRDefault="004C1C45" w:rsidP="004C1C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4C1C45" w:rsidRPr="00A2709F" w:rsidRDefault="004C1C45" w:rsidP="004C1C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1C45" w:rsidRPr="00A2709F" w:rsidRDefault="004C1C45" w:rsidP="004C1C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1C45" w:rsidRDefault="004C1C45" w:rsidP="004C1C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>*В случае направления заявки от образовательных организаций, подведомственных Департаменту образования области, заявка направляется за подписью руководителя образовательной организации.</w:t>
      </w:r>
    </w:p>
    <w:p w:rsidR="004C1C45" w:rsidRDefault="004C1C45" w:rsidP="004C1C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  <w:sectPr w:rsidR="004C1C45" w:rsidSect="004C1C45">
          <w:pgSz w:w="16838" w:h="11906" w:orient="landscape"/>
          <w:pgMar w:top="1134" w:right="567" w:bottom="1134" w:left="1134" w:header="720" w:footer="720" w:gutter="0"/>
          <w:cols w:space="720"/>
          <w:docGrid w:linePitch="360" w:charSpace="8192"/>
        </w:sectPr>
      </w:pP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Приложение 2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 Положению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СОГЛАСИЕ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обработку и передачу персональных данных участника регионального этапа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конкурса 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Подрост»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Я, ______________________________________________________________________,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зарегистрированный (ая) по адресу: _________________________________________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________________________________________________________________________,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документ, удостоверяющий личность: _______________________________________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конкурса 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» (далее-конкурс), при условии, что их обработка будет осуществляться</w:t>
      </w:r>
      <w:r w:rsidRPr="00A2709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дано мной «___» _________ 20___ года.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Подпись: ______________/__________________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СОГЛАСИЕ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 обработку и передачу персональных данных научного руководителя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участника регионального этапа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конкурса 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»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Я, ______________________________________________________________________,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зарегистрированный (ая) по адресу: _________________________________________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________________________________________________________________________,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документ, удостоверяющий личность: _______________________________________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конкурса 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» (далее-конкурс),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4C1C45" w:rsidRPr="00A2709F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дано мной «___» _________ 20___ года.</w:t>
      </w:r>
    </w:p>
    <w:p w:rsidR="004C1C45" w:rsidRDefault="004C1C45" w:rsidP="004C1C45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Подпись: __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____________/_____________</w:t>
      </w:r>
    </w:p>
    <w:p w:rsidR="009D00A2" w:rsidRDefault="009D00A2">
      <w:bookmarkStart w:id="0" w:name="_GoBack"/>
      <w:bookmarkEnd w:id="0"/>
    </w:p>
    <w:sectPr w:rsidR="009D00A2" w:rsidSect="00DF4B81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45"/>
    <w:rsid w:val="004C1C45"/>
    <w:rsid w:val="009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F588D-30A2-434D-9AAE-0B28A748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4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2023-09-25T09:02:00Z</dcterms:created>
  <dcterms:modified xsi:type="dcterms:W3CDTF">2023-09-25T09:02:00Z</dcterms:modified>
</cp:coreProperties>
</file>